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39DE" w14:textId="3C5A18B9" w:rsidR="007D254C" w:rsidRDefault="007D254C" w:rsidP="007D254C">
      <w:pPr>
        <w:ind w:left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GOVERNMENT COLLEGE FOR GIRLS NACHOLI, FARIDABAD</w:t>
      </w:r>
    </w:p>
    <w:p w14:paraId="3FEEBF33" w14:textId="4C2468C2" w:rsidR="007D254C" w:rsidRDefault="007D254C" w:rsidP="00CE40EB">
      <w:pPr>
        <w:ind w:left="1440" w:firstLine="720"/>
        <w:rPr>
          <w:b/>
          <w:bCs/>
          <w:sz w:val="32"/>
          <w:szCs w:val="32"/>
          <w:u w:val="single"/>
        </w:rPr>
      </w:pPr>
      <w:r w:rsidRPr="007D254C">
        <w:rPr>
          <w:b/>
          <w:bCs/>
          <w:sz w:val="32"/>
          <w:szCs w:val="32"/>
          <w:u w:val="single"/>
        </w:rPr>
        <w:t>Extra Co-curricular Activities</w:t>
      </w:r>
      <w:r w:rsidR="00C06AFB">
        <w:rPr>
          <w:b/>
          <w:bCs/>
          <w:sz w:val="32"/>
          <w:szCs w:val="32"/>
          <w:u w:val="single"/>
        </w:rPr>
        <w:t xml:space="preserve"> </w:t>
      </w:r>
      <w:r w:rsidR="00CE40EB">
        <w:rPr>
          <w:b/>
          <w:bCs/>
          <w:sz w:val="32"/>
          <w:szCs w:val="32"/>
          <w:u w:val="single"/>
        </w:rPr>
        <w:t>(2024-25)</w:t>
      </w:r>
    </w:p>
    <w:p w14:paraId="7BD9D546" w14:textId="77777777" w:rsidR="00C06AFB" w:rsidRDefault="00C06AFB" w:rsidP="00C06AFB">
      <w:pPr>
        <w:rPr>
          <w:b/>
          <w:bCs/>
          <w:sz w:val="32"/>
          <w:szCs w:val="32"/>
          <w:u w:val="single"/>
        </w:rPr>
      </w:pPr>
    </w:p>
    <w:tbl>
      <w:tblPr>
        <w:tblpPr w:leftFromText="180" w:rightFromText="180" w:vertAnchor="page" w:horzAnchor="margin" w:tblpY="686"/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496"/>
        <w:gridCol w:w="2182"/>
        <w:gridCol w:w="2193"/>
      </w:tblGrid>
      <w:tr w:rsidR="007D254C" w:rsidRPr="007D254C" w14:paraId="6A1CDBAE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DD02" w14:textId="0D16AA4A" w:rsidR="007D254C" w:rsidRPr="007D254C" w:rsidRDefault="007D254C" w:rsidP="007D254C">
            <w:pPr>
              <w:rPr>
                <w:b/>
                <w:bCs/>
                <w:lang w:val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96D5" w14:textId="77777777" w:rsidR="007D254C" w:rsidRPr="007D254C" w:rsidRDefault="007D254C" w:rsidP="007D254C">
            <w:pPr>
              <w:rPr>
                <w:b/>
                <w:bCs/>
                <w:lang w:val="en-US"/>
              </w:rPr>
            </w:pPr>
            <w:r w:rsidRPr="007D254C">
              <w:rPr>
                <w:b/>
                <w:bCs/>
                <w:lang w:val="en-US"/>
              </w:rPr>
              <w:t>Event / Activity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1B96" w14:textId="77777777" w:rsidR="007D254C" w:rsidRPr="007D254C" w:rsidRDefault="007D254C" w:rsidP="007D254C">
            <w:pPr>
              <w:rPr>
                <w:b/>
                <w:bCs/>
                <w:lang w:val="en-US"/>
              </w:rPr>
            </w:pPr>
            <w:r w:rsidRPr="007D254C">
              <w:rPr>
                <w:b/>
                <w:bCs/>
                <w:lang w:val="en-US"/>
              </w:rPr>
              <w:t>Date(s)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F16E" w14:textId="77777777" w:rsidR="007D254C" w:rsidRPr="007D254C" w:rsidRDefault="007D254C" w:rsidP="007D254C">
            <w:pPr>
              <w:rPr>
                <w:b/>
                <w:bCs/>
                <w:lang w:val="en-US"/>
              </w:rPr>
            </w:pPr>
            <w:r w:rsidRPr="007D254C">
              <w:rPr>
                <w:b/>
                <w:bCs/>
                <w:lang w:val="en-US"/>
              </w:rPr>
              <w:t>Organizing Body / Theme</w:t>
            </w:r>
          </w:p>
        </w:tc>
      </w:tr>
      <w:tr w:rsidR="007D254C" w:rsidRPr="007D254C" w14:paraId="03987877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06E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AD3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Independence Day Celebration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0E7E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15th Aug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C6B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 xml:space="preserve">Patriotic </w:t>
            </w:r>
            <w:proofErr w:type="spellStart"/>
            <w:r w:rsidRPr="007D254C">
              <w:rPr>
                <w:lang w:val="en-US"/>
              </w:rPr>
              <w:t>Programme</w:t>
            </w:r>
            <w:proofErr w:type="spellEnd"/>
          </w:p>
        </w:tc>
      </w:tr>
      <w:tr w:rsidR="007D254C" w:rsidRPr="007D254C" w14:paraId="0C8E3A2F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100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E4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Inspection for Continuation of BCA Course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9E5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23rd Aug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69E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Administrative Event</w:t>
            </w:r>
          </w:p>
        </w:tc>
      </w:tr>
      <w:tr w:rsidR="007D254C" w:rsidRPr="007D254C" w14:paraId="78B3A709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E06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77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Teachers’ Day Celebration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156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5th Sep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E15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Cultural Committee</w:t>
            </w:r>
          </w:p>
        </w:tc>
      </w:tr>
      <w:tr w:rsidR="007D254C" w:rsidRPr="007D254C" w14:paraId="6EB6D6B7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FBB5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16EA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Beauty Workshop by VLCC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BF69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19th Sep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0606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Women Cell</w:t>
            </w:r>
          </w:p>
        </w:tc>
      </w:tr>
      <w:tr w:rsidR="007D254C" w:rsidRPr="007D254C" w14:paraId="3D3F6DD3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0FB5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7BE2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Gandhi Jayanti &amp; Quiz Competition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3A95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1st Oct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49C9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Political Science Dept.</w:t>
            </w:r>
          </w:p>
        </w:tc>
      </w:tr>
      <w:tr w:rsidR="007D254C" w:rsidRPr="007D254C" w14:paraId="139D1BC7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E45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60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International Girl Child Day &amp; Poster Making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858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11th Oct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8A5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Women Cell</w:t>
            </w:r>
          </w:p>
        </w:tc>
      </w:tr>
      <w:tr w:rsidR="007D254C" w:rsidRPr="007D254C" w14:paraId="48E0712F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51A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0A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One Day Camp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2D2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15th Oct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2E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Unit</w:t>
            </w:r>
          </w:p>
        </w:tc>
      </w:tr>
      <w:tr w:rsidR="007D254C" w:rsidRPr="007D254C" w14:paraId="0453AAB8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E10D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ACC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Mehandi Competition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E34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19th Oct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478D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Cultural Committee</w:t>
            </w:r>
          </w:p>
        </w:tc>
      </w:tr>
      <w:tr w:rsidR="007D254C" w:rsidRPr="007D254C" w14:paraId="59738CD6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F4B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55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 xml:space="preserve">Talent Search </w:t>
            </w:r>
            <w:proofErr w:type="spellStart"/>
            <w:r w:rsidRPr="007D254C">
              <w:rPr>
                <w:lang w:val="en-US"/>
              </w:rPr>
              <w:t>Programme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3FE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24th Oct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602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Cultural Committee</w:t>
            </w:r>
          </w:p>
        </w:tc>
      </w:tr>
      <w:tr w:rsidR="007D254C" w:rsidRPr="007D254C" w14:paraId="485F9076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D152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1FFE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Constitution Day Lecture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7A5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26th Nov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43D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Political Science Dept.</w:t>
            </w:r>
          </w:p>
        </w:tc>
      </w:tr>
      <w:tr w:rsidR="007D254C" w:rsidRPr="007D254C" w14:paraId="5FC79C0B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DF8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FDA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 xml:space="preserve">MoU with Aggarwal College, </w:t>
            </w:r>
            <w:proofErr w:type="spellStart"/>
            <w:r w:rsidRPr="007D254C">
              <w:rPr>
                <w:lang w:val="en-US"/>
              </w:rPr>
              <w:t>Ballabgarh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F80A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16th Dec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619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Collaboration</w:t>
            </w:r>
          </w:p>
        </w:tc>
      </w:tr>
      <w:tr w:rsidR="007D254C" w:rsidRPr="007D254C" w14:paraId="65BD4C51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491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8FF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National Youth 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4742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12th Jan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75DC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Unit</w:t>
            </w:r>
          </w:p>
        </w:tc>
      </w:tr>
      <w:tr w:rsidR="007D254C" w:rsidRPr="007D254C" w14:paraId="07985C0B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9FA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EC6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Seven Day Special Camp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3FF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15th–21st Jan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FB2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Unit</w:t>
            </w:r>
          </w:p>
        </w:tc>
      </w:tr>
      <w:tr w:rsidR="007D254C" w:rsidRPr="007D254C" w14:paraId="2DC04A20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C70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E1EA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Workshop on Cybercrime &amp; Digital Security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DA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16th Jan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1318" w14:textId="77777777" w:rsidR="007D254C" w:rsidRPr="007D254C" w:rsidRDefault="007D254C" w:rsidP="007D254C">
            <w:pPr>
              <w:rPr>
                <w:lang w:val="en-US"/>
              </w:rPr>
            </w:pPr>
            <w:proofErr w:type="spellStart"/>
            <w:r w:rsidRPr="007D254C">
              <w:rPr>
                <w:lang w:val="en-US"/>
              </w:rPr>
              <w:t>Bhupani</w:t>
            </w:r>
            <w:proofErr w:type="spellEnd"/>
            <w:r w:rsidRPr="007D254C">
              <w:rPr>
                <w:lang w:val="en-US"/>
              </w:rPr>
              <w:t xml:space="preserve"> Police Station</w:t>
            </w:r>
          </w:p>
        </w:tc>
      </w:tr>
      <w:tr w:rsidR="007D254C" w:rsidRPr="007D254C" w14:paraId="661C0BAA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6F4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3BAD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Workshop on Road Safety &amp; Drug Abuse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299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19th Jan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A76E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Judicial Services Authority</w:t>
            </w:r>
          </w:p>
        </w:tc>
      </w:tr>
      <w:tr w:rsidR="007D254C" w:rsidRPr="007D254C" w14:paraId="1021243A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5764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0FA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 xml:space="preserve">Personality Dev. Training (Project </w:t>
            </w:r>
            <w:proofErr w:type="spellStart"/>
            <w:r w:rsidRPr="007D254C">
              <w:rPr>
                <w:lang w:val="en-US"/>
              </w:rPr>
              <w:t>Nimaya</w:t>
            </w:r>
            <w:proofErr w:type="spellEnd"/>
            <w:r w:rsidRPr="007D254C">
              <w:rPr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D50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23rd Jan–3rd Feb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6D9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Women Cell</w:t>
            </w:r>
          </w:p>
        </w:tc>
      </w:tr>
      <w:tr w:rsidR="007D254C" w:rsidRPr="007D254C" w14:paraId="0BAF9FD0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82A9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731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National Voters’ 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6609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25th Jan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41B5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&amp; Political Science</w:t>
            </w:r>
          </w:p>
        </w:tc>
      </w:tr>
      <w:tr w:rsidR="007D254C" w:rsidRPr="007D254C" w14:paraId="5DF70516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A6F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E2C4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Republic Day Celebration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7583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26th Jan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E34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Cultural Committee</w:t>
            </w:r>
          </w:p>
        </w:tc>
      </w:tr>
      <w:tr w:rsidR="007D254C" w:rsidRPr="007D254C" w14:paraId="369ADB3E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F9FA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59F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6th Annual Athletic Meet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FA84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5th–6th Feb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9E46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Sports Dept.</w:t>
            </w:r>
          </w:p>
        </w:tc>
      </w:tr>
      <w:tr w:rsidR="007D254C" w:rsidRPr="007D254C" w14:paraId="4590CE5A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E0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8D5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International Women’s 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272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8th Mar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FA8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Women Cell</w:t>
            </w:r>
          </w:p>
        </w:tc>
      </w:tr>
      <w:tr w:rsidR="007D254C" w:rsidRPr="007D254C" w14:paraId="63062A84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1F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07AE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One Day Camp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56DB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8th Mar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F5B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Unit</w:t>
            </w:r>
          </w:p>
        </w:tc>
      </w:tr>
      <w:tr w:rsidR="007D254C" w:rsidRPr="007D254C" w14:paraId="38E0AC69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206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BD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Camp with Meditation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DD7D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28th Mar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CD2A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Unit</w:t>
            </w:r>
          </w:p>
        </w:tc>
      </w:tr>
      <w:tr w:rsidR="007D254C" w:rsidRPr="007D254C" w14:paraId="4BB29947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FE0E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249F" w14:textId="77777777" w:rsidR="007D254C" w:rsidRPr="007D254C" w:rsidRDefault="007D254C" w:rsidP="007D254C">
            <w:pPr>
              <w:rPr>
                <w:lang w:val="en-US"/>
              </w:rPr>
            </w:pPr>
            <w:proofErr w:type="spellStart"/>
            <w:r w:rsidRPr="007D254C">
              <w:rPr>
                <w:lang w:val="en-US"/>
              </w:rPr>
              <w:t>Cyclothon</w:t>
            </w:r>
            <w:proofErr w:type="spellEnd"/>
            <w:r w:rsidRPr="007D254C">
              <w:rPr>
                <w:lang w:val="en-US"/>
              </w:rPr>
              <w:t xml:space="preserve"> 2.0 (Drug Free Haryana)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B0D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11th Apr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1F9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District Administration</w:t>
            </w:r>
          </w:p>
        </w:tc>
      </w:tr>
      <w:tr w:rsidR="007D254C" w:rsidRPr="007D254C" w14:paraId="63FD4643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263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E0C4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Earth Day Celebration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BD88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22nd Apr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EDB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Eco Club</w:t>
            </w:r>
          </w:p>
        </w:tc>
      </w:tr>
      <w:tr w:rsidR="007D254C" w:rsidRPr="007D254C" w14:paraId="7FD404E1" w14:textId="77777777" w:rsidTr="00C06AFB">
        <w:trPr>
          <w:tblCellSpacing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6391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25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6DD9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Plantation Drive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CBD7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6th May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BED0" w14:textId="77777777" w:rsidR="007D254C" w:rsidRPr="007D254C" w:rsidRDefault="007D254C" w:rsidP="007D254C">
            <w:pPr>
              <w:rPr>
                <w:lang w:val="en-US"/>
              </w:rPr>
            </w:pPr>
            <w:r w:rsidRPr="007D254C">
              <w:rPr>
                <w:lang w:val="en-US"/>
              </w:rPr>
              <w:t>NSS &amp; Eco Club</w:t>
            </w:r>
          </w:p>
        </w:tc>
      </w:tr>
    </w:tbl>
    <w:p w14:paraId="14FCEB34" w14:textId="77777777" w:rsidR="007D254C" w:rsidRDefault="007D254C"/>
    <w:sectPr w:rsidR="007D2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4C"/>
    <w:rsid w:val="007D254C"/>
    <w:rsid w:val="008E7CAD"/>
    <w:rsid w:val="00C06AFB"/>
    <w:rsid w:val="00C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EF8D"/>
  <w15:chartTrackingRefBased/>
  <w15:docId w15:val="{05BA6583-19CA-413C-98B9-15ED299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 Bhardwaj</dc:creator>
  <cp:keywords/>
  <dc:description/>
  <cp:lastModifiedBy>Mamta Bhardwaj</cp:lastModifiedBy>
  <cp:revision>3</cp:revision>
  <dcterms:created xsi:type="dcterms:W3CDTF">2025-10-11T07:46:00Z</dcterms:created>
  <dcterms:modified xsi:type="dcterms:W3CDTF">2025-10-11T07:53:00Z</dcterms:modified>
</cp:coreProperties>
</file>