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3808C" w14:textId="77777777" w:rsidR="0043276E" w:rsidRPr="00C5481D" w:rsidRDefault="0043276E" w:rsidP="0043276E">
      <w:pPr>
        <w:spacing w:line="360" w:lineRule="auto"/>
        <w:jc w:val="center"/>
        <w:rPr>
          <w:rFonts w:ascii="Kurti" w:hAnsi="Kurti"/>
          <w:b/>
          <w:bCs/>
          <w:sz w:val="32"/>
          <w:szCs w:val="32"/>
          <w:u w:val="single"/>
        </w:rPr>
      </w:pPr>
      <w:r w:rsidRPr="00C5481D">
        <w:rPr>
          <w:rFonts w:ascii="Kurti" w:hAnsi="Kurti"/>
          <w:b/>
          <w:bCs/>
          <w:sz w:val="32"/>
          <w:szCs w:val="32"/>
          <w:u w:val="single"/>
        </w:rPr>
        <w:t>GOVERNMENT COLLEGE FOR GIRLS NACHOLI, FARIDABAD</w:t>
      </w:r>
    </w:p>
    <w:p w14:paraId="1C5753BA" w14:textId="77777777" w:rsidR="0043276E" w:rsidRPr="00C5481D" w:rsidRDefault="0043276E" w:rsidP="0043276E">
      <w:pPr>
        <w:spacing w:line="360" w:lineRule="auto"/>
        <w:jc w:val="center"/>
        <w:rPr>
          <w:rFonts w:ascii="Kurti" w:hAnsi="Kurti"/>
          <w:b/>
          <w:bCs/>
          <w:sz w:val="32"/>
          <w:szCs w:val="32"/>
          <w:u w:val="single"/>
        </w:rPr>
      </w:pPr>
      <w:r w:rsidRPr="00C5481D">
        <w:rPr>
          <w:rFonts w:ascii="Kurti" w:hAnsi="Kurti"/>
          <w:b/>
          <w:bCs/>
          <w:sz w:val="32"/>
          <w:szCs w:val="32"/>
          <w:u w:val="single"/>
        </w:rPr>
        <w:t>LESSON PLAN EVEN SEMESTER</w:t>
      </w:r>
    </w:p>
    <w:p w14:paraId="5D33CA61" w14:textId="77777777" w:rsidR="0043276E" w:rsidRPr="00C5481D" w:rsidRDefault="0043276E" w:rsidP="0043276E">
      <w:pPr>
        <w:spacing w:line="360" w:lineRule="auto"/>
        <w:jc w:val="center"/>
        <w:rPr>
          <w:rFonts w:ascii="Kurti" w:hAnsi="Kurti"/>
          <w:b/>
          <w:bCs/>
          <w:sz w:val="32"/>
          <w:szCs w:val="32"/>
          <w:u w:val="single"/>
        </w:rPr>
      </w:pPr>
      <w:r w:rsidRPr="00C5481D">
        <w:rPr>
          <w:rFonts w:ascii="Kurti" w:hAnsi="Kurti"/>
          <w:b/>
          <w:bCs/>
          <w:sz w:val="32"/>
          <w:szCs w:val="32"/>
          <w:u w:val="single"/>
        </w:rPr>
        <w:t>JAN 2024 TO APRIL 2024</w:t>
      </w:r>
    </w:p>
    <w:p w14:paraId="26E7D3D7" w14:textId="77777777" w:rsidR="0043276E" w:rsidRPr="006D20FF" w:rsidRDefault="0043276E" w:rsidP="0043276E">
      <w:pPr>
        <w:spacing w:line="240" w:lineRule="auto"/>
        <w:rPr>
          <w:rFonts w:ascii="Kurti" w:hAnsi="Kurti"/>
          <w:sz w:val="24"/>
          <w:szCs w:val="24"/>
        </w:rPr>
      </w:pPr>
      <w:r w:rsidRPr="006D20FF">
        <w:rPr>
          <w:rFonts w:ascii="Kurti" w:hAnsi="Kurti"/>
          <w:sz w:val="24"/>
          <w:szCs w:val="24"/>
        </w:rPr>
        <w:t>CLASS:- B.A 1st  YEAR</w:t>
      </w:r>
    </w:p>
    <w:p w14:paraId="26B6A876" w14:textId="77777777" w:rsidR="0043276E" w:rsidRPr="006D20FF" w:rsidRDefault="0043276E" w:rsidP="0043276E">
      <w:pPr>
        <w:spacing w:line="240" w:lineRule="auto"/>
        <w:rPr>
          <w:rFonts w:ascii="Kurti" w:hAnsi="Kurti"/>
          <w:sz w:val="24"/>
          <w:szCs w:val="24"/>
        </w:rPr>
      </w:pPr>
      <w:r w:rsidRPr="006D20FF">
        <w:rPr>
          <w:rFonts w:ascii="Kurti" w:hAnsi="Kurti"/>
          <w:sz w:val="24"/>
          <w:szCs w:val="24"/>
        </w:rPr>
        <w:t>DEPARTMENT:- HINDI</w:t>
      </w:r>
    </w:p>
    <w:p w14:paraId="48698A0A" w14:textId="77777777" w:rsidR="0043276E" w:rsidRPr="006D20FF" w:rsidRDefault="0043276E" w:rsidP="0043276E">
      <w:pPr>
        <w:spacing w:line="240" w:lineRule="auto"/>
        <w:rPr>
          <w:rFonts w:ascii="Kurti" w:hAnsi="Kurti" w:cs="Mangal"/>
          <w:sz w:val="24"/>
          <w:szCs w:val="24"/>
          <w:lang w:val="en-US" w:bidi="hi-IN"/>
        </w:rPr>
      </w:pPr>
      <w:r w:rsidRPr="006D20FF">
        <w:rPr>
          <w:rFonts w:ascii="Kurti" w:hAnsi="Kurti"/>
          <w:sz w:val="24"/>
          <w:szCs w:val="24"/>
        </w:rPr>
        <w:t>NAME :- DR. KANTA DEVI</w:t>
      </w:r>
    </w:p>
    <w:p w14:paraId="13E16CF0" w14:textId="77777777" w:rsidR="0043276E" w:rsidRPr="006D20FF" w:rsidRDefault="0043276E" w:rsidP="0043276E">
      <w:pPr>
        <w:spacing w:line="240" w:lineRule="auto"/>
        <w:rPr>
          <w:rFonts w:ascii="Kurti" w:hAnsi="Kurti"/>
          <w:sz w:val="24"/>
          <w:szCs w:val="24"/>
        </w:rPr>
      </w:pPr>
      <w:r w:rsidRPr="006D20FF">
        <w:rPr>
          <w:rFonts w:ascii="Kurti" w:hAnsi="Kurti"/>
          <w:sz w:val="24"/>
          <w:szCs w:val="24"/>
        </w:rPr>
        <w:t xml:space="preserve">SEMESTER:- 2nd  </w:t>
      </w:r>
    </w:p>
    <w:tbl>
      <w:tblPr>
        <w:tblStyle w:val="TableGrid"/>
        <w:tblW w:w="9034" w:type="dxa"/>
        <w:tblLook w:val="04A0" w:firstRow="1" w:lastRow="0" w:firstColumn="1" w:lastColumn="0" w:noHBand="0" w:noVBand="1"/>
      </w:tblPr>
      <w:tblGrid>
        <w:gridCol w:w="1532"/>
        <w:gridCol w:w="236"/>
        <w:gridCol w:w="6822"/>
        <w:gridCol w:w="222"/>
        <w:gridCol w:w="200"/>
        <w:gridCol w:w="22"/>
      </w:tblGrid>
      <w:tr w:rsidR="0043276E" w:rsidRPr="00C5481D" w14:paraId="4C289A40" w14:textId="77777777" w:rsidTr="00D10540">
        <w:tc>
          <w:tcPr>
            <w:tcW w:w="1532" w:type="dxa"/>
          </w:tcPr>
          <w:p w14:paraId="4A1CFBB8" w14:textId="77777777" w:rsidR="0043276E" w:rsidRPr="00C5481D" w:rsidRDefault="0043276E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81D">
              <w:rPr>
                <w:rFonts w:ascii="Times New Roman" w:hAnsi="Times New Roman" w:cs="Times New Roman"/>
                <w:sz w:val="28"/>
                <w:szCs w:val="28"/>
              </w:rPr>
              <w:t>MONTH</w:t>
            </w:r>
          </w:p>
        </w:tc>
        <w:tc>
          <w:tcPr>
            <w:tcW w:w="236" w:type="dxa"/>
            <w:tcBorders>
              <w:right w:val="nil"/>
            </w:tcBorders>
          </w:tcPr>
          <w:p w14:paraId="54F19517" w14:textId="77777777" w:rsidR="0043276E" w:rsidRPr="00C5481D" w:rsidRDefault="0043276E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</w:p>
        </w:tc>
        <w:tc>
          <w:tcPr>
            <w:tcW w:w="6822" w:type="dxa"/>
            <w:tcBorders>
              <w:left w:val="nil"/>
              <w:right w:val="nil"/>
            </w:tcBorders>
          </w:tcPr>
          <w:p w14:paraId="52F165A0" w14:textId="77777777" w:rsidR="0043276E" w:rsidRPr="00C5481D" w:rsidRDefault="0043276E" w:rsidP="00D105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                       [</w:t>
            </w:r>
            <w:proofErr w:type="spellStart"/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>k.M</w:t>
            </w:r>
            <w:proofErr w:type="spellEnd"/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Pr="00C5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C5481D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d</w:t>
            </w:r>
            <w:r w:rsidRPr="00C5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11D495E7" w14:textId="77777777" w:rsidR="0043276E" w:rsidRPr="006D20FF" w:rsidRDefault="0043276E" w:rsidP="00D105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</w:tcPr>
          <w:p w14:paraId="23876C2D" w14:textId="77777777" w:rsidR="0043276E" w:rsidRPr="00C5481D" w:rsidRDefault="0043276E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left w:val="nil"/>
            </w:tcBorders>
          </w:tcPr>
          <w:p w14:paraId="1D4DC91A" w14:textId="77777777" w:rsidR="0043276E" w:rsidRPr="00C5481D" w:rsidRDefault="0043276E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</w:p>
        </w:tc>
      </w:tr>
      <w:tr w:rsidR="0043276E" w:rsidRPr="00C5481D" w14:paraId="33BDF75D" w14:textId="77777777" w:rsidTr="00D10540">
        <w:trPr>
          <w:gridAfter w:val="1"/>
          <w:wAfter w:w="22" w:type="dxa"/>
        </w:trPr>
        <w:tc>
          <w:tcPr>
            <w:tcW w:w="1532" w:type="dxa"/>
          </w:tcPr>
          <w:p w14:paraId="4CB25EBE" w14:textId="77777777" w:rsidR="0043276E" w:rsidRPr="00C5481D" w:rsidRDefault="0043276E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  <w:r w:rsidRPr="00C5481D">
              <w:rPr>
                <w:rFonts w:ascii="Kurti" w:hAnsi="Kurti"/>
                <w:sz w:val="28"/>
                <w:szCs w:val="28"/>
              </w:rPr>
              <w:t>JANUARY</w:t>
            </w:r>
          </w:p>
        </w:tc>
        <w:tc>
          <w:tcPr>
            <w:tcW w:w="7480" w:type="dxa"/>
            <w:gridSpan w:val="4"/>
          </w:tcPr>
          <w:p w14:paraId="71E98287" w14:textId="77777777" w:rsidR="0043276E" w:rsidRPr="006D20FF" w:rsidRDefault="0043276E" w:rsidP="00D10540">
            <w:pPr>
              <w:spacing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t;”</w:t>
            </w:r>
            <w:proofErr w:type="spellStart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kadj</w:t>
            </w:r>
            <w:proofErr w:type="spellEnd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izlkn</w:t>
            </w:r>
            <w:proofErr w:type="spellEnd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dk</w:t>
            </w:r>
            <w:proofErr w:type="spellEnd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thou </w:t>
            </w:r>
            <w:proofErr w:type="spellStart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ifjp</w:t>
            </w:r>
            <w:proofErr w:type="spellEnd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;] /</w:t>
            </w:r>
            <w:proofErr w:type="spellStart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kzqoLokfeuh</w:t>
            </w:r>
            <w:proofErr w:type="spellEnd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ukVd</w:t>
            </w:r>
            <w:proofErr w:type="spellEnd"/>
            <w:r w:rsidRPr="006D20FF">
              <w:rPr>
                <w:rFonts w:ascii="Kruti Dev 010" w:hAnsi="Kruti Dev 010"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proofErr w:type="spellStart"/>
            <w:r w:rsidRPr="006D20FF">
              <w:rPr>
                <w:rFonts w:ascii="Kruti Dev 010" w:hAnsi="Kruti Dev 010" w:cs="Mangal"/>
                <w:b/>
                <w:bCs/>
                <w:sz w:val="28"/>
                <w:szCs w:val="28"/>
                <w:lang w:val="en-US"/>
              </w:rPr>
              <w:t>dk</w:t>
            </w:r>
            <w:proofErr w:type="spellEnd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izfrik</w:t>
            </w:r>
            <w:proofErr w:type="spellEnd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|] /</w:t>
            </w:r>
            <w:proofErr w:type="spellStart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kzqoLokfeuh</w:t>
            </w:r>
            <w:proofErr w:type="spellEnd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ukVd</w:t>
            </w:r>
            <w:proofErr w:type="spellEnd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ds </w:t>
            </w:r>
            <w:proofErr w:type="spellStart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x|ka”kksa</w:t>
            </w:r>
            <w:proofErr w:type="spellEnd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dh </w:t>
            </w:r>
            <w:proofErr w:type="spellStart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O;k</w:t>
            </w:r>
            <w:proofErr w:type="spellEnd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[;k]</w:t>
            </w:r>
            <w:r w:rsidRPr="006D20FF">
              <w:rPr>
                <w:rFonts w:ascii="Kruti Dev 010" w:hAnsi="Kruti Dev 010" w:hint="cs"/>
                <w:b/>
                <w:bCs/>
                <w:sz w:val="28"/>
                <w:szCs w:val="28"/>
                <w:rtl/>
                <w:cs/>
              </w:rPr>
              <w:t xml:space="preserve"> </w:t>
            </w:r>
            <w:proofErr w:type="spellStart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ukVd</w:t>
            </w:r>
            <w:proofErr w:type="spellEnd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ds </w:t>
            </w:r>
            <w:proofErr w:type="spellStart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rRo</w:t>
            </w:r>
            <w:proofErr w:type="spellEnd"/>
            <w:r w:rsidRPr="006D20FF">
              <w:rPr>
                <w:rFonts w:ascii="Kruti Dev 010" w:hAnsi="Kruti Dev 010" w:hint="cs"/>
                <w:b/>
                <w:bCs/>
                <w:sz w:val="28"/>
                <w:szCs w:val="28"/>
                <w:rtl/>
                <w:cs/>
              </w:rPr>
              <w:t>,</w:t>
            </w:r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ukVd</w:t>
            </w:r>
            <w:proofErr w:type="spellEnd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dk</w:t>
            </w:r>
            <w:proofErr w:type="spellEnd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20FF">
              <w:rPr>
                <w:rFonts w:ascii="Kruti Dev 010" w:hAnsi="Kruti Dev 010"/>
                <w:b/>
                <w:bCs/>
                <w:sz w:val="28"/>
                <w:szCs w:val="28"/>
              </w:rPr>
              <w:t>dFkklkj</w:t>
            </w:r>
            <w:proofErr w:type="spellEnd"/>
            <w:r>
              <w:rPr>
                <w:rFonts w:ascii="Kruti Dev 010" w:hAnsi="Kruti Dev 010"/>
                <w:b/>
                <w:bCs/>
                <w:sz w:val="28"/>
                <w:szCs w:val="28"/>
              </w:rPr>
              <w:t>]</w:t>
            </w:r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  <w:p w14:paraId="26415747" w14:textId="77777777" w:rsidR="0043276E" w:rsidRPr="00C5481D" w:rsidRDefault="0043276E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3276E" w:rsidRPr="00C5481D" w14:paraId="1993CBA4" w14:textId="77777777" w:rsidTr="00D10540">
        <w:trPr>
          <w:trHeight w:val="563"/>
        </w:trPr>
        <w:tc>
          <w:tcPr>
            <w:tcW w:w="1532" w:type="dxa"/>
          </w:tcPr>
          <w:p w14:paraId="19C789F2" w14:textId="77777777" w:rsidR="0043276E" w:rsidRPr="00C5481D" w:rsidRDefault="0043276E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1703D69E" w14:textId="77777777" w:rsidR="0043276E" w:rsidRPr="00C5481D" w:rsidRDefault="0043276E" w:rsidP="00D10540">
            <w:pPr>
              <w:spacing w:before="240" w:line="36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6822" w:type="dxa"/>
            <w:tcBorders>
              <w:left w:val="nil"/>
              <w:right w:val="nil"/>
            </w:tcBorders>
          </w:tcPr>
          <w:p w14:paraId="094D2CBD" w14:textId="77777777" w:rsidR="0043276E" w:rsidRPr="00C5481D" w:rsidRDefault="0043276E" w:rsidP="00D10540">
            <w:pPr>
              <w:spacing w:line="360" w:lineRule="auto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                      [</w:t>
            </w:r>
            <w:proofErr w:type="spellStart"/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>k.M</w:t>
            </w:r>
            <w:proofErr w:type="spellEnd"/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Pr="00C5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C5481D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[k</w:t>
            </w:r>
            <w:r w:rsidRPr="00C5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22" w:type="dxa"/>
            <w:tcBorders>
              <w:left w:val="nil"/>
              <w:right w:val="nil"/>
            </w:tcBorders>
          </w:tcPr>
          <w:p w14:paraId="70BA111E" w14:textId="77777777" w:rsidR="0043276E" w:rsidRPr="00C5481D" w:rsidRDefault="0043276E" w:rsidP="00D10540">
            <w:pPr>
              <w:spacing w:line="360" w:lineRule="auto"/>
              <w:rPr>
                <w:rFonts w:ascii="Kruti Dev 010" w:hAnsi="Kruti Dev 010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2" w:type="dxa"/>
            <w:gridSpan w:val="2"/>
            <w:tcBorders>
              <w:left w:val="nil"/>
            </w:tcBorders>
          </w:tcPr>
          <w:p w14:paraId="2D2FB086" w14:textId="77777777" w:rsidR="0043276E" w:rsidRPr="00C5481D" w:rsidRDefault="0043276E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3276E" w:rsidRPr="00C5481D" w14:paraId="6166C5B5" w14:textId="77777777" w:rsidTr="00D10540">
        <w:trPr>
          <w:gridAfter w:val="1"/>
          <w:wAfter w:w="22" w:type="dxa"/>
        </w:trPr>
        <w:tc>
          <w:tcPr>
            <w:tcW w:w="1532" w:type="dxa"/>
          </w:tcPr>
          <w:p w14:paraId="55F80694" w14:textId="77777777" w:rsidR="0043276E" w:rsidRPr="00C5481D" w:rsidRDefault="0043276E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  <w:r w:rsidRPr="00C5481D">
              <w:rPr>
                <w:rFonts w:ascii="Kurti" w:hAnsi="Kurti"/>
                <w:sz w:val="28"/>
                <w:szCs w:val="28"/>
              </w:rPr>
              <w:t>FEBRUARY</w:t>
            </w:r>
          </w:p>
        </w:tc>
        <w:tc>
          <w:tcPr>
            <w:tcW w:w="7480" w:type="dxa"/>
            <w:gridSpan w:val="4"/>
          </w:tcPr>
          <w:p w14:paraId="272137DB" w14:textId="77777777" w:rsidR="0043276E" w:rsidRPr="00C5481D" w:rsidRDefault="0043276E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ukVd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iz'u</w:t>
            </w:r>
            <w:proofErr w:type="spellEnd"/>
            <w:r w:rsidRPr="00C5481D">
              <w:rPr>
                <w:rFonts w:ascii="Kruti Dev 010" w:hAnsi="Kruti Dev 010" w:hint="cs"/>
                <w:sz w:val="28"/>
                <w:szCs w:val="28"/>
                <w:rtl/>
                <w:cs/>
              </w:rPr>
              <w:t>,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  <w:p w14:paraId="4068891A" w14:textId="77777777" w:rsidR="0043276E" w:rsidRDefault="0043276E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lkfgR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HkfDrdky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% </w:t>
            </w:r>
            <w:r w:rsidRPr="00C5481D">
              <w:rPr>
                <w:rFonts w:ascii="Kruti Dev 010" w:hAnsi="Kruti Dev 010" w:cs="Mangal"/>
                <w:sz w:val="28"/>
                <w:szCs w:val="28"/>
                <w:lang w:val="en-US"/>
              </w:rPr>
              <w:t xml:space="preserve">lar </w:t>
            </w:r>
            <w:proofErr w:type="spellStart"/>
            <w:r w:rsidRPr="00C5481D">
              <w:rPr>
                <w:rFonts w:ascii="Kruti Dev 010" w:hAnsi="Kruti Dev 010" w:cs="Mangal"/>
                <w:sz w:val="28"/>
                <w:szCs w:val="28"/>
                <w:lang w:val="en-US"/>
              </w:rPr>
              <w:t>dkO</w:t>
            </w:r>
            <w:proofErr w:type="spellEnd"/>
            <w:r w:rsidRPr="00C5481D">
              <w:rPr>
                <w:rFonts w:ascii="Kruti Dev 010" w:hAnsi="Kruti Dev 010" w:cs="Mangal"/>
                <w:sz w:val="28"/>
                <w:szCs w:val="28"/>
                <w:lang w:val="en-US"/>
              </w:rPr>
              <w:t>; /</w:t>
            </w:r>
            <w:proofErr w:type="spellStart"/>
            <w:r w:rsidRPr="00C5481D">
              <w:rPr>
                <w:rFonts w:ascii="Kruti Dev 010" w:hAnsi="Kruti Dev 010" w:cs="Mangal"/>
                <w:sz w:val="28"/>
                <w:szCs w:val="28"/>
                <w:lang w:val="en-US"/>
              </w:rPr>
              <w:t>kkjk</w:t>
            </w:r>
            <w:proofErr w:type="spellEnd"/>
            <w:r w:rsidRPr="00C5481D">
              <w:rPr>
                <w:rFonts w:ascii="Kruti Dev 010" w:hAnsi="Kruti Dev 010" w:cs="Mangal"/>
                <w:sz w:val="28"/>
                <w:szCs w:val="28"/>
                <w:lang w:val="en-US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LkwQh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dkO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>; /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kkjk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]</w:t>
            </w:r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  <w:p w14:paraId="05607B4C" w14:textId="77777777" w:rsidR="0043276E" w:rsidRPr="00C5481D" w:rsidRDefault="0043276E" w:rsidP="00D10540">
            <w:pPr>
              <w:spacing w:line="360" w:lineRule="auto"/>
              <w:rPr>
                <w:rFonts w:ascii="Kruti Dev 010" w:hAnsi="Kruti Dev 010" w:cs="Mangal"/>
                <w:sz w:val="28"/>
                <w:szCs w:val="28"/>
                <w:lang w:val="en-US" w:bidi="hi-IN"/>
              </w:rPr>
            </w:pPr>
          </w:p>
        </w:tc>
      </w:tr>
      <w:tr w:rsidR="0043276E" w:rsidRPr="00C5481D" w14:paraId="3B8AABD0" w14:textId="77777777" w:rsidTr="00D10540">
        <w:trPr>
          <w:gridAfter w:val="1"/>
          <w:wAfter w:w="22" w:type="dxa"/>
        </w:trPr>
        <w:tc>
          <w:tcPr>
            <w:tcW w:w="1532" w:type="dxa"/>
          </w:tcPr>
          <w:p w14:paraId="3EBBAC50" w14:textId="77777777" w:rsidR="0043276E" w:rsidRPr="00C5481D" w:rsidRDefault="0043276E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  <w:r w:rsidRPr="00C5481D">
              <w:rPr>
                <w:rFonts w:ascii="Kurti" w:hAnsi="Kurti"/>
                <w:sz w:val="28"/>
                <w:szCs w:val="28"/>
              </w:rPr>
              <w:t>MARCH</w:t>
            </w:r>
          </w:p>
        </w:tc>
        <w:tc>
          <w:tcPr>
            <w:tcW w:w="7480" w:type="dxa"/>
            <w:gridSpan w:val="4"/>
          </w:tcPr>
          <w:p w14:paraId="40CE40B2" w14:textId="77777777" w:rsidR="0043276E" w:rsidRDefault="0043276E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r w:rsidRPr="00C5481D">
              <w:rPr>
                <w:rFonts w:ascii="Kruti Dev 010" w:hAnsi="Kruti Dev 010"/>
                <w:sz w:val="28"/>
                <w:szCs w:val="28"/>
              </w:rPr>
              <w:t>d`’.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kHkfDr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dkO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>;/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kkjk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jkeHkfDr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dkO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>;/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kkjk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HkfDr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dky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%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Lo.kZ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qx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  <w:p w14:paraId="4394B904" w14:textId="77777777" w:rsidR="0043276E" w:rsidRPr="00C5481D" w:rsidRDefault="0043276E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3276E" w:rsidRPr="00C5481D" w14:paraId="76A2BFD0" w14:textId="77777777" w:rsidTr="00D10540">
        <w:tc>
          <w:tcPr>
            <w:tcW w:w="1532" w:type="dxa"/>
          </w:tcPr>
          <w:p w14:paraId="51EE30D7" w14:textId="77777777" w:rsidR="0043276E" w:rsidRPr="00C5481D" w:rsidRDefault="0043276E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39D47F9F" w14:textId="77777777" w:rsidR="0043276E" w:rsidRPr="00C5481D" w:rsidRDefault="0043276E" w:rsidP="00D10540">
            <w:pPr>
              <w:spacing w:line="360" w:lineRule="auto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6822" w:type="dxa"/>
            <w:tcBorders>
              <w:left w:val="nil"/>
              <w:right w:val="nil"/>
            </w:tcBorders>
          </w:tcPr>
          <w:p w14:paraId="2830D699" w14:textId="77777777" w:rsidR="0043276E" w:rsidRPr="00C5481D" w:rsidRDefault="0043276E" w:rsidP="00D105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                        [</w:t>
            </w:r>
            <w:proofErr w:type="spellStart"/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>k.M</w:t>
            </w:r>
            <w:proofErr w:type="spellEnd"/>
            <w:r w:rsidRPr="00C5481D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r w:rsidRPr="00C5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C5481D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x</w:t>
            </w:r>
            <w:r w:rsidRPr="00C548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74A56B45" w14:textId="77777777" w:rsidR="0043276E" w:rsidRPr="00C5481D" w:rsidRDefault="0043276E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</w:tcPr>
          <w:p w14:paraId="09111F0B" w14:textId="77777777" w:rsidR="0043276E" w:rsidRPr="00C5481D" w:rsidRDefault="0043276E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left w:val="nil"/>
            </w:tcBorders>
          </w:tcPr>
          <w:p w14:paraId="70E0AEE7" w14:textId="77777777" w:rsidR="0043276E" w:rsidRPr="00C5481D" w:rsidRDefault="0043276E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3276E" w:rsidRPr="00C5481D" w14:paraId="63FE61E6" w14:textId="77777777" w:rsidTr="00D10540">
        <w:trPr>
          <w:gridAfter w:val="1"/>
          <w:wAfter w:w="22" w:type="dxa"/>
        </w:trPr>
        <w:tc>
          <w:tcPr>
            <w:tcW w:w="1532" w:type="dxa"/>
          </w:tcPr>
          <w:p w14:paraId="5CA57DFB" w14:textId="77777777" w:rsidR="0043276E" w:rsidRPr="00C5481D" w:rsidRDefault="0043276E" w:rsidP="00D10540">
            <w:pPr>
              <w:spacing w:line="360" w:lineRule="auto"/>
              <w:rPr>
                <w:rFonts w:ascii="Kurti" w:hAnsi="Kurti"/>
                <w:sz w:val="28"/>
                <w:szCs w:val="28"/>
              </w:rPr>
            </w:pPr>
            <w:r w:rsidRPr="00C5481D">
              <w:rPr>
                <w:rFonts w:ascii="Kurti" w:hAnsi="Kurti"/>
                <w:sz w:val="28"/>
                <w:szCs w:val="28"/>
              </w:rPr>
              <w:t>APRIL</w:t>
            </w:r>
          </w:p>
        </w:tc>
        <w:tc>
          <w:tcPr>
            <w:tcW w:w="7480" w:type="dxa"/>
            <w:gridSpan w:val="4"/>
          </w:tcPr>
          <w:p w14:paraId="53DEE3EB" w14:textId="77777777" w:rsidR="0043276E" w:rsidRDefault="0043276E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O;kogkfjd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%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Hkk’kk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ifjHkk’kk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Hkk"kk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ds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fofo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>/k :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ekud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Hkk’kk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o.kZekyk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orZuh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eqgkojsa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yksdksfDr;ka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  <w:p w14:paraId="28DA9121" w14:textId="77777777" w:rsidR="0043276E" w:rsidRPr="00C5481D" w:rsidRDefault="0043276E" w:rsidP="00D10540">
            <w:pPr>
              <w:spacing w:line="360" w:lineRule="auto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14:paraId="30FE9643" w14:textId="77777777" w:rsidR="0043276E" w:rsidRPr="00C5481D" w:rsidRDefault="0043276E" w:rsidP="0043276E">
      <w:pPr>
        <w:spacing w:line="360" w:lineRule="auto"/>
        <w:rPr>
          <w:rFonts w:ascii="Kurti" w:hAnsi="Kurti"/>
          <w:sz w:val="28"/>
          <w:szCs w:val="28"/>
        </w:rPr>
      </w:pPr>
    </w:p>
    <w:p w14:paraId="31D75CC9" w14:textId="77777777" w:rsidR="0096560E" w:rsidRDefault="008B67A2">
      <w:bookmarkStart w:id="0" w:name="_GoBack"/>
      <w:bookmarkEnd w:id="0"/>
    </w:p>
    <w:sectPr w:rsidR="0096560E" w:rsidSect="005637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urti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Kruti Dev 010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6E"/>
    <w:rsid w:val="0043276E"/>
    <w:rsid w:val="0056371F"/>
    <w:rsid w:val="008B67A2"/>
    <w:rsid w:val="00B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F90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276E"/>
    <w:pPr>
      <w:spacing w:after="160" w:line="259" w:lineRule="auto"/>
    </w:pPr>
    <w:rPr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76E"/>
    <w:rPr>
      <w:kern w:val="2"/>
      <w:sz w:val="22"/>
      <w:szCs w:val="22"/>
      <w:lang w:val="en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678</Characters>
  <Application>Microsoft Macintosh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2024-05-11T16:22:00Z</dcterms:created>
  <dcterms:modified xsi:type="dcterms:W3CDTF">2024-05-11T16:22:00Z</dcterms:modified>
</cp:coreProperties>
</file>