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64E67" w14:textId="77777777" w:rsidR="00C63B18" w:rsidRPr="00C5481D" w:rsidRDefault="00C63B18" w:rsidP="00C63B18">
      <w:pPr>
        <w:spacing w:line="360" w:lineRule="auto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Times New Roman" w:hAnsi="Times New Roman" w:cs="Times New Roman"/>
          <w:sz w:val="28"/>
          <w:szCs w:val="28"/>
        </w:rPr>
        <w:t xml:space="preserve">     </w:t>
      </w:r>
      <w:r w:rsidRPr="00C5481D">
        <w:rPr>
          <w:rFonts w:ascii="Kurti" w:hAnsi="Kurti"/>
          <w:b/>
          <w:bCs/>
          <w:sz w:val="28"/>
          <w:szCs w:val="28"/>
          <w:u w:val="single"/>
        </w:rPr>
        <w:t xml:space="preserve">GOVERNMENT COLLEGE FOR GIRLS NACHOLI, FARIDABAD </w:t>
      </w:r>
    </w:p>
    <w:p w14:paraId="28EAAB66" w14:textId="77777777" w:rsidR="00C63B18" w:rsidRPr="00C5481D" w:rsidRDefault="00C63B18" w:rsidP="00C63B18">
      <w:pPr>
        <w:spacing w:line="360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LESSON PLAN  ODD SEMESTER</w:t>
      </w:r>
    </w:p>
    <w:p w14:paraId="4DBE23C6" w14:textId="77777777" w:rsidR="00C63B18" w:rsidRPr="00C5481D" w:rsidRDefault="00C63B18" w:rsidP="00C63B18">
      <w:pPr>
        <w:spacing w:line="360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JULY 2023 TO NOVEMBER 2023</w:t>
      </w:r>
    </w:p>
    <w:p w14:paraId="126F33DB" w14:textId="77777777" w:rsidR="00C63B18" w:rsidRPr="000057DA" w:rsidRDefault="00C63B18" w:rsidP="00C63B18">
      <w:pPr>
        <w:spacing w:line="240" w:lineRule="auto"/>
        <w:rPr>
          <w:rFonts w:ascii="Kurti" w:hAnsi="Kurti"/>
          <w:b/>
          <w:bCs/>
          <w:sz w:val="28"/>
          <w:szCs w:val="28"/>
          <w:u w:val="single"/>
        </w:rPr>
      </w:pPr>
      <w:r w:rsidRPr="000057DA">
        <w:rPr>
          <w:rFonts w:ascii="Kurti" w:hAnsi="Kurti"/>
          <w:sz w:val="28"/>
          <w:szCs w:val="28"/>
        </w:rPr>
        <w:t>NAME :- DR. KANTA DEVI</w:t>
      </w:r>
    </w:p>
    <w:p w14:paraId="4F2512A1" w14:textId="77777777" w:rsidR="00C63B18" w:rsidRPr="000057DA" w:rsidRDefault="00C63B18" w:rsidP="00C63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57DA">
        <w:rPr>
          <w:rFonts w:ascii="Times New Roman" w:hAnsi="Times New Roman" w:cs="Times New Roman"/>
          <w:sz w:val="28"/>
          <w:szCs w:val="28"/>
        </w:rPr>
        <w:t>CLASS :- B.A 3rd</w:t>
      </w:r>
    </w:p>
    <w:p w14:paraId="5C487B8F" w14:textId="77777777" w:rsidR="00C63B18" w:rsidRPr="000057DA" w:rsidRDefault="00C63B18" w:rsidP="00C63B18">
      <w:pPr>
        <w:spacing w:line="240" w:lineRule="auto"/>
        <w:rPr>
          <w:rFonts w:ascii="Kurti" w:hAnsi="Kurti"/>
          <w:sz w:val="28"/>
          <w:szCs w:val="28"/>
        </w:rPr>
      </w:pPr>
      <w:r w:rsidRPr="000057DA">
        <w:rPr>
          <w:rFonts w:ascii="Times New Roman" w:hAnsi="Times New Roman" w:cs="Times New Roman"/>
          <w:sz w:val="28"/>
          <w:szCs w:val="28"/>
        </w:rPr>
        <w:t>SEMESTER:- 5th</w:t>
      </w:r>
    </w:p>
    <w:p w14:paraId="63B90B51" w14:textId="77777777" w:rsidR="00C63B18" w:rsidRPr="000057DA" w:rsidRDefault="00C63B18" w:rsidP="00C63B18">
      <w:pPr>
        <w:spacing w:line="240" w:lineRule="auto"/>
        <w:rPr>
          <w:rFonts w:ascii="Kurti" w:hAnsi="Kurti"/>
          <w:sz w:val="28"/>
          <w:szCs w:val="28"/>
        </w:rPr>
      </w:pPr>
      <w:r w:rsidRPr="00C5481D">
        <w:rPr>
          <w:rFonts w:ascii="Kurti" w:hAnsi="Kurti"/>
          <w:sz w:val="28"/>
          <w:szCs w:val="28"/>
        </w:rPr>
        <w:t>DEPARTMENT</w:t>
      </w:r>
      <w:r w:rsidRPr="000057DA">
        <w:rPr>
          <w:rFonts w:ascii="Kurti" w:hAnsi="Kurti"/>
          <w:sz w:val="28"/>
          <w:szCs w:val="28"/>
        </w:rPr>
        <w:t>:-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7175"/>
      </w:tblGrid>
      <w:tr w:rsidR="00C63B18" w:rsidRPr="000057DA" w14:paraId="31C3B51B" w14:textId="77777777" w:rsidTr="00D10540">
        <w:tc>
          <w:tcPr>
            <w:tcW w:w="1603" w:type="dxa"/>
          </w:tcPr>
          <w:p w14:paraId="4CF4119E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4A54C984" w14:textId="77777777" w:rsidR="00C63B18" w:rsidRPr="000812DC" w:rsidRDefault="00C63B18" w:rsidP="00D1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bidi="hi-IN"/>
              </w:rPr>
            </w:pPr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00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d</w:t>
            </w:r>
            <w:r w:rsidRPr="0000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63B18" w:rsidRPr="000057DA" w14:paraId="1C8EEC4C" w14:textId="77777777" w:rsidTr="00D10540">
        <w:tc>
          <w:tcPr>
            <w:tcW w:w="1603" w:type="dxa"/>
          </w:tcPr>
          <w:p w14:paraId="3C0792B8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7DA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7413" w:type="dxa"/>
          </w:tcPr>
          <w:p w14:paraId="09946261" w14:textId="77777777" w:rsidR="00C63B18" w:rsidRPr="00C63B18" w:rsidRDefault="00C63B18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Lkedkyhu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lfPpnkaun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ghjk</w:t>
            </w:r>
            <w:r>
              <w:rPr>
                <w:rFonts w:ascii="Kruti Dev 010" w:hAnsi="Kruti Dev 010" w:cs="Times New Roman"/>
                <w:sz w:val="28"/>
                <w:szCs w:val="28"/>
              </w:rPr>
              <w:t>uan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okRL;k;u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;&amp;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; ]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[;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k&amp;gekjk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ns'k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unh ds }hi]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fdruh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ukoksa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fdruh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ckj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ukp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;g }hi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vdsyk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lkWi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mMpy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gkfjy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MkW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/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keZohj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Hkkjrh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;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[;k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jFk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VwVk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ifg;k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Qkxqu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dh ]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Qwy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Jh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ujs'k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esgrk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[;k &amp;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ea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=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xa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/k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Hkk’kk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]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.;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kuh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ls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okilh</w:t>
            </w:r>
            <w:proofErr w:type="spellEnd"/>
          </w:p>
        </w:tc>
      </w:tr>
      <w:tr w:rsidR="00C63B18" w:rsidRPr="000057DA" w14:paraId="3F659F92" w14:textId="77777777" w:rsidTr="00D10540">
        <w:tc>
          <w:tcPr>
            <w:tcW w:w="1603" w:type="dxa"/>
          </w:tcPr>
          <w:p w14:paraId="320BD6E8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7DA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7413" w:type="dxa"/>
          </w:tcPr>
          <w:p w14:paraId="0B405E12" w14:textId="77777777" w:rsidR="00C63B18" w:rsidRPr="000057DA" w:rsidRDefault="00C63B18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ukxktqZu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[;k&amp;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mudks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iz.kke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flanwj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fryfdr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Hkky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ckny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f?kjrs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ns[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gSA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vdky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mlds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ckn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izse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c;ku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j?kqohj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lgk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;&amp;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[;k &amp;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yksdra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=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ladV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fpVa~fB;kW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Hkk’kk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;q}]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jkenkl</w:t>
            </w:r>
            <w:proofErr w:type="spellEnd"/>
          </w:p>
        </w:tc>
      </w:tr>
      <w:tr w:rsidR="00C63B18" w:rsidRPr="000057DA" w14:paraId="5CA5DC99" w14:textId="77777777" w:rsidTr="00D10540">
        <w:tc>
          <w:tcPr>
            <w:tcW w:w="1603" w:type="dxa"/>
          </w:tcPr>
          <w:p w14:paraId="38A7855F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7DA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7413" w:type="dxa"/>
          </w:tcPr>
          <w:p w14:paraId="0DB4657B" w14:textId="77777777" w:rsidR="00C63B18" w:rsidRPr="000057DA" w:rsidRDefault="00C63B18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dqqWoj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uk;kj.k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[;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k&amp;pdzO;wg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,d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tys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gq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,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edku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ds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lkeus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tc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vkneh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vkneh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ugh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jg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ikrk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yhyk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txwMh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[;k&amp; o`{k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gR;k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ifjokj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dh [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kkMh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cgqr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ls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iRFkj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iMs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gSaA</w:t>
            </w:r>
            <w:proofErr w:type="spellEnd"/>
          </w:p>
        </w:tc>
      </w:tr>
      <w:tr w:rsidR="00C63B18" w:rsidRPr="000057DA" w14:paraId="48BCDCF3" w14:textId="77777777" w:rsidTr="00D10540">
        <w:tc>
          <w:tcPr>
            <w:tcW w:w="1603" w:type="dxa"/>
          </w:tcPr>
          <w:p w14:paraId="620CCD45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202BBB4B" w14:textId="77777777" w:rsidR="00C63B18" w:rsidRPr="000812DC" w:rsidRDefault="00C63B18" w:rsidP="00D1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bidi="hi-IN"/>
              </w:rPr>
            </w:pPr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00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[k</w:t>
            </w:r>
            <w:r w:rsidRPr="0000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63B18" w:rsidRPr="000057DA" w14:paraId="68198AB5" w14:textId="77777777" w:rsidTr="00D10540">
        <w:tc>
          <w:tcPr>
            <w:tcW w:w="1603" w:type="dxa"/>
          </w:tcPr>
          <w:p w14:paraId="107532AB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7DA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7413" w:type="dxa"/>
          </w:tcPr>
          <w:p w14:paraId="7B257C2B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lkfgR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kqfud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HkkjrsaUnq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;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qxhu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izo`fRr;kW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] f}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osnh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;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qxhu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izo`fRr;kW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Nk;kokn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izxfrokn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iz;ksxokn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u;h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ledkyhu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0057D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</w:tc>
      </w:tr>
      <w:tr w:rsidR="00C63B18" w:rsidRPr="000057DA" w14:paraId="076ED57E" w14:textId="77777777" w:rsidTr="00D10540">
        <w:tc>
          <w:tcPr>
            <w:tcW w:w="1603" w:type="dxa"/>
          </w:tcPr>
          <w:p w14:paraId="36EB4328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7A7C239A" w14:textId="77777777" w:rsidR="00C63B18" w:rsidRPr="006149B6" w:rsidRDefault="00C63B18" w:rsidP="00D1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bidi="hi-IN"/>
              </w:rPr>
            </w:pPr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00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0057DA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x</w:t>
            </w:r>
            <w:r w:rsidRPr="0000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63B18" w:rsidRPr="000057DA" w14:paraId="77C88936" w14:textId="77777777" w:rsidTr="00D10540">
        <w:tc>
          <w:tcPr>
            <w:tcW w:w="1603" w:type="dxa"/>
          </w:tcPr>
          <w:p w14:paraId="4200F0B4" w14:textId="77777777" w:rsidR="00C63B18" w:rsidRPr="000057DA" w:rsidRDefault="00C63B18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7DA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7413" w:type="dxa"/>
          </w:tcPr>
          <w:p w14:paraId="391F107E" w14:textId="77777777" w:rsidR="00C63B18" w:rsidRPr="000057DA" w:rsidRDefault="00C63B18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    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Izk;kstuewyd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=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>] la{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ksi.k</w:t>
            </w:r>
            <w:proofErr w:type="spellEnd"/>
            <w:r w:rsidRPr="000057DA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057DA">
              <w:rPr>
                <w:rFonts w:ascii="Kruti Dev 010" w:hAnsi="Kruti Dev 010" w:cs="Times New Roman"/>
                <w:sz w:val="28"/>
                <w:szCs w:val="28"/>
              </w:rPr>
              <w:t>iYyou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0057D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0057DA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0057D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0057DA">
              <w:rPr>
                <w:rFonts w:ascii="Kruti Dev 010" w:hAnsi="Kruti Dev 010" w:cs="Times New Roman"/>
                <w:sz w:val="28"/>
                <w:szCs w:val="28"/>
              </w:rPr>
              <w:t>ijh{kk</w:t>
            </w:r>
            <w:bookmarkStart w:id="0" w:name="_GoBack"/>
            <w:bookmarkEnd w:id="0"/>
          </w:p>
        </w:tc>
      </w:tr>
    </w:tbl>
    <w:p w14:paraId="6344DBD8" w14:textId="77777777" w:rsidR="0096560E" w:rsidRDefault="00C63B18"/>
    <w:sectPr w:rsidR="0096560E" w:rsidSect="005637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urti">
    <w:altName w:val="Cambria"/>
    <w:panose1 w:val="00000000000000000000"/>
    <w:charset w:val="00"/>
    <w:family w:val="roman"/>
    <w:notTrueType/>
    <w:pitch w:val="default"/>
  </w:font>
  <w:font w:name="Kruti Dev 010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18"/>
    <w:rsid w:val="0056371F"/>
    <w:rsid w:val="00BB29DA"/>
    <w:rsid w:val="00C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839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B18"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B18"/>
    <w:rPr>
      <w:kern w:val="2"/>
      <w:sz w:val="22"/>
      <w:szCs w:val="2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1060</Characters>
  <Application>Microsoft Macintosh Word</Application>
  <DocSecurity>0</DocSecurity>
  <Lines>53</Lines>
  <Paragraphs>29</Paragraphs>
  <ScaleCrop>false</ScaleCrop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2024-05-11T16:27:00Z</dcterms:created>
  <dcterms:modified xsi:type="dcterms:W3CDTF">2024-05-11T16:28:00Z</dcterms:modified>
</cp:coreProperties>
</file>