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3520" w14:textId="77777777" w:rsidR="00D81776" w:rsidRPr="00C5481D" w:rsidRDefault="00D81776" w:rsidP="00D81776">
      <w:pPr>
        <w:spacing w:line="360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 xml:space="preserve">GOVERNMENT COLLEGE FOR GIRLS NACHOLI, FARIDABAD </w:t>
      </w:r>
    </w:p>
    <w:p w14:paraId="6B8EE902" w14:textId="77777777" w:rsidR="00D81776" w:rsidRPr="00C5481D" w:rsidRDefault="00D81776" w:rsidP="00D81776">
      <w:pPr>
        <w:spacing w:line="360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LESSON PLAN  ODD SEMESTER</w:t>
      </w:r>
    </w:p>
    <w:p w14:paraId="648DF081" w14:textId="77777777" w:rsidR="00D81776" w:rsidRPr="00C5481D" w:rsidRDefault="00D81776" w:rsidP="00D81776">
      <w:pPr>
        <w:spacing w:line="360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JULY 2023 TO NOVEMBER 2023</w:t>
      </w:r>
    </w:p>
    <w:p w14:paraId="34506B97" w14:textId="77777777" w:rsidR="00D81776" w:rsidRPr="00542BFC" w:rsidRDefault="00D81776" w:rsidP="00D81776">
      <w:pPr>
        <w:spacing w:line="240" w:lineRule="auto"/>
        <w:rPr>
          <w:rFonts w:ascii="Kurti" w:hAnsi="Kurti" w:cs="Mangal"/>
          <w:sz w:val="28"/>
          <w:szCs w:val="28"/>
          <w:lang w:val="en-US" w:bidi="hi-IN"/>
        </w:rPr>
      </w:pPr>
      <w:r w:rsidRPr="00542BFC">
        <w:rPr>
          <w:rFonts w:ascii="Kurti" w:hAnsi="Kurti"/>
          <w:sz w:val="28"/>
          <w:szCs w:val="28"/>
        </w:rPr>
        <w:t>NAME :- DR. KANTA DEVI</w:t>
      </w:r>
    </w:p>
    <w:p w14:paraId="0C3C5AD2" w14:textId="77777777" w:rsidR="00D81776" w:rsidRPr="00542BFC" w:rsidRDefault="00D81776" w:rsidP="00D81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BFC">
        <w:rPr>
          <w:rFonts w:ascii="Times New Roman" w:hAnsi="Times New Roman" w:cs="Times New Roman"/>
          <w:sz w:val="28"/>
          <w:szCs w:val="28"/>
        </w:rPr>
        <w:t>CLASS :- B.A 1st</w:t>
      </w:r>
    </w:p>
    <w:p w14:paraId="0274F166" w14:textId="77777777" w:rsidR="00D81776" w:rsidRPr="00542BFC" w:rsidRDefault="00D81776" w:rsidP="00D81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BFC">
        <w:rPr>
          <w:rFonts w:ascii="Times New Roman" w:hAnsi="Times New Roman" w:cs="Times New Roman"/>
          <w:sz w:val="28"/>
          <w:szCs w:val="28"/>
        </w:rPr>
        <w:t>SEMESTER:- 1</w:t>
      </w:r>
      <w:r w:rsidRPr="00542BFC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14:paraId="5B5D97FE" w14:textId="77777777" w:rsidR="00D81776" w:rsidRPr="00542BFC" w:rsidRDefault="00D81776" w:rsidP="00D81776">
      <w:pPr>
        <w:spacing w:line="240" w:lineRule="auto"/>
        <w:rPr>
          <w:rFonts w:ascii="Kurti" w:hAnsi="Kurti"/>
          <w:sz w:val="28"/>
          <w:szCs w:val="28"/>
        </w:rPr>
      </w:pPr>
      <w:r w:rsidRPr="00542BFC">
        <w:rPr>
          <w:rFonts w:ascii="Kurti" w:hAnsi="Kurti"/>
          <w:sz w:val="28"/>
          <w:szCs w:val="28"/>
        </w:rPr>
        <w:t>DEPARTMENT:-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7175"/>
      </w:tblGrid>
      <w:tr w:rsidR="00D81776" w:rsidRPr="00542BFC" w14:paraId="6D861AAF" w14:textId="77777777" w:rsidTr="00D10540">
        <w:tc>
          <w:tcPr>
            <w:tcW w:w="1603" w:type="dxa"/>
          </w:tcPr>
          <w:p w14:paraId="309CBF1F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085CDC8F" w14:textId="77777777" w:rsidR="00D81776" w:rsidRPr="000057DA" w:rsidRDefault="00D81776" w:rsidP="00D105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                       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1776" w:rsidRPr="00542BFC" w14:paraId="19C771E4" w14:textId="77777777" w:rsidTr="00D10540">
        <w:tc>
          <w:tcPr>
            <w:tcW w:w="1603" w:type="dxa"/>
          </w:tcPr>
          <w:p w14:paraId="4CBAA961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7413" w:type="dxa"/>
          </w:tcPr>
          <w:p w14:paraId="3000C72E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sz w:val="28"/>
                <w:szCs w:val="28"/>
              </w:rPr>
              <w:t>e/;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dkyhu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dkO;dqat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dchjnkl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[;k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lwjnkl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; ]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[;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k&amp;inkoyh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Hkzejxhr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542BFC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542BF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  <w:p w14:paraId="28E5FA7E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776" w:rsidRPr="00542BFC" w14:paraId="1BE1D059" w14:textId="77777777" w:rsidTr="00D10540">
        <w:tc>
          <w:tcPr>
            <w:tcW w:w="1603" w:type="dxa"/>
          </w:tcPr>
          <w:p w14:paraId="13690190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7413" w:type="dxa"/>
          </w:tcPr>
          <w:p w14:paraId="3E6D9A99" w14:textId="77777777" w:rsidR="00D81776" w:rsidRPr="00542BFC" w:rsidRDefault="00D81776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Rkqylhnkl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[;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k&amp;jkejkT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o.kZu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cky:i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Jhjke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ouxeu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fofo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/k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Hkkofp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ehjkckbZ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dof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;=h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; ]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[;k] in]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vkykspukRed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iz'u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542BF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  <w:p w14:paraId="0DD0BCA5" w14:textId="77777777" w:rsidR="00D81776" w:rsidRPr="00542BFC" w:rsidRDefault="00D81776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</w:p>
        </w:tc>
      </w:tr>
      <w:tr w:rsidR="00D81776" w:rsidRPr="00542BFC" w14:paraId="02DA50BE" w14:textId="77777777" w:rsidTr="00D10540">
        <w:tc>
          <w:tcPr>
            <w:tcW w:w="1603" w:type="dxa"/>
          </w:tcPr>
          <w:p w14:paraId="4102A7F8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7413" w:type="dxa"/>
          </w:tcPr>
          <w:p w14:paraId="1DF2B36E" w14:textId="77777777" w:rsidR="00D81776" w:rsidRPr="00542BFC" w:rsidRDefault="00D81776" w:rsidP="00D10540">
            <w:pPr>
              <w:spacing w:line="360" w:lineRule="auto"/>
              <w:rPr>
                <w:rFonts w:ascii="Kruti Dev 010" w:hAnsi="Kruti Dev 010" w:cs="Times New Roman"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sz w:val="28"/>
                <w:szCs w:val="28"/>
              </w:rPr>
              <w:t>?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kukuan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[;k &amp; in]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jl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kku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[;k] Nan]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vkykspukRed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iz'u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</w:tc>
      </w:tr>
      <w:tr w:rsidR="00D81776" w:rsidRPr="00542BFC" w14:paraId="02E9D9F5" w14:textId="77777777" w:rsidTr="00D10540">
        <w:tc>
          <w:tcPr>
            <w:tcW w:w="1603" w:type="dxa"/>
          </w:tcPr>
          <w:p w14:paraId="0C582AF8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2D752A70" w14:textId="77777777" w:rsidR="00D81776" w:rsidRPr="000057DA" w:rsidRDefault="00D81776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[k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1776" w:rsidRPr="00542BFC" w14:paraId="3AE457D3" w14:textId="77777777" w:rsidTr="00D10540">
        <w:tc>
          <w:tcPr>
            <w:tcW w:w="1603" w:type="dxa"/>
          </w:tcPr>
          <w:p w14:paraId="605B36F9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7413" w:type="dxa"/>
          </w:tcPr>
          <w:p w14:paraId="2658E20A" w14:textId="77777777" w:rsidR="00D81776" w:rsidRPr="00542BFC" w:rsidRDefault="00D81776" w:rsidP="00D10540">
            <w:pPr>
              <w:spacing w:line="360" w:lineRule="auto"/>
              <w:jc w:val="center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lkfgR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vkfndky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vkajfHkd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] e/;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fodkl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kqfud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</w:tc>
      </w:tr>
      <w:tr w:rsidR="00D81776" w:rsidRPr="00542BFC" w14:paraId="0E956A25" w14:textId="77777777" w:rsidTr="00D10540">
        <w:tc>
          <w:tcPr>
            <w:tcW w:w="1603" w:type="dxa"/>
          </w:tcPr>
          <w:p w14:paraId="650A0A59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4D3BEA39" w14:textId="77777777" w:rsidR="00D81776" w:rsidRPr="000057DA" w:rsidRDefault="00D81776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x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1776" w:rsidRPr="00542BFC" w14:paraId="1A37BCB6" w14:textId="77777777" w:rsidTr="00D10540">
        <w:tc>
          <w:tcPr>
            <w:tcW w:w="1603" w:type="dxa"/>
          </w:tcPr>
          <w:p w14:paraId="1515D454" w14:textId="77777777" w:rsidR="00D81776" w:rsidRPr="00542BFC" w:rsidRDefault="00D81776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7413" w:type="dxa"/>
          </w:tcPr>
          <w:p w14:paraId="017F478D" w14:textId="77777777" w:rsidR="00D81776" w:rsidRPr="00542BFC" w:rsidRDefault="00D81776" w:rsidP="00D10540">
            <w:pPr>
              <w:spacing w:line="360" w:lineRule="auto"/>
              <w:jc w:val="center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;'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=&amp;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dkO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; ds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rRo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jl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vyadkj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] Nan] '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'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kfDr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542BFC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542BFC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542BFC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  <w:p w14:paraId="0AE8A612" w14:textId="77777777" w:rsidR="00D81776" w:rsidRPr="00696C94" w:rsidRDefault="00D81776" w:rsidP="00D105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</w:tc>
      </w:tr>
    </w:tbl>
    <w:p w14:paraId="674F4B9F" w14:textId="77777777" w:rsidR="00D81776" w:rsidRPr="00542BFC" w:rsidRDefault="00D81776" w:rsidP="00D81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150F7A" w14:textId="77777777" w:rsidR="0096560E" w:rsidRDefault="00136DE0">
      <w:bookmarkStart w:id="0" w:name="_GoBack"/>
      <w:bookmarkEnd w:id="0"/>
    </w:p>
    <w:sectPr w:rsidR="0096560E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76"/>
    <w:rsid w:val="00136DE0"/>
    <w:rsid w:val="0056371F"/>
    <w:rsid w:val="00BB29DA"/>
    <w:rsid w:val="00D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6A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1776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776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685</Characters>
  <Application>Microsoft Macintosh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2024-05-11T16:19:00Z</dcterms:created>
  <dcterms:modified xsi:type="dcterms:W3CDTF">2024-05-11T16:19:00Z</dcterms:modified>
</cp:coreProperties>
</file>